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96" w:rsidRPr="00DC3F7E" w:rsidRDefault="00415796" w:rsidP="00415796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415796" w:rsidRPr="00DC3F7E" w:rsidRDefault="00415796" w:rsidP="00415796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15796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415796">
        <w:rPr>
          <w:rFonts w:ascii="Times New Roman" w:hAnsi="Times New Roman"/>
          <w:sz w:val="28"/>
          <w:szCs w:val="28"/>
          <w:lang w:val="kk-KZ"/>
        </w:rPr>
        <w:t>Жылжымайтын мүлікті несиелеу мақсатында бағалау әдістері.</w:t>
      </w:r>
      <w:bookmarkStart w:id="0" w:name="_GoBack"/>
      <w:bookmarkEnd w:id="0"/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415796" w:rsidRPr="00DC3F7E" w:rsidRDefault="00415796" w:rsidP="00415796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415796" w:rsidRPr="00DC3F7E" w:rsidRDefault="00415796" w:rsidP="004157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415796" w:rsidRPr="00DC3F7E" w:rsidRDefault="00415796" w:rsidP="0041579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415796" w:rsidRPr="00DC3F7E" w:rsidRDefault="00415796" w:rsidP="004157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415796" w:rsidRPr="00DC3F7E" w:rsidRDefault="00415796" w:rsidP="00415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415796" w:rsidRPr="00DC3F7E" w:rsidRDefault="00415796" w:rsidP="00415796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415796" w:rsidRPr="00DC3F7E" w:rsidRDefault="00415796" w:rsidP="00415796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415796" w:rsidRPr="00DC3F7E" w:rsidRDefault="00415796" w:rsidP="00415796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415796" w:rsidRPr="00DC3F7E" w:rsidRDefault="00415796" w:rsidP="00415796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5796" w:rsidRPr="00DC3F7E" w:rsidRDefault="00415796" w:rsidP="0041579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415796" w:rsidRPr="00DC3F7E" w:rsidRDefault="00415796" w:rsidP="0041579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15796" w:rsidRDefault="00415796" w:rsidP="00415796"/>
    <w:p w:rsidR="00415796" w:rsidRDefault="00415796" w:rsidP="00415796"/>
    <w:p w:rsidR="00415796" w:rsidRDefault="00415796" w:rsidP="00415796"/>
    <w:p w:rsidR="00415796" w:rsidRDefault="00415796" w:rsidP="00415796"/>
    <w:p w:rsidR="00415796" w:rsidRDefault="00415796" w:rsidP="00415796"/>
    <w:p w:rsidR="00415796" w:rsidRDefault="00415796" w:rsidP="00415796"/>
    <w:p w:rsidR="00415796" w:rsidRDefault="00415796" w:rsidP="00415796"/>
    <w:p w:rsidR="00F23311" w:rsidRDefault="00415796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96"/>
    <w:rsid w:val="001A20A8"/>
    <w:rsid w:val="002948F5"/>
    <w:rsid w:val="00306EC6"/>
    <w:rsid w:val="00415796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6A394-F8DD-4DD8-B7BE-F1F76E18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7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415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2020-01-21T12:22:00Z</dcterms:created>
  <dcterms:modified xsi:type="dcterms:W3CDTF">2020-01-21T12:22:00Z</dcterms:modified>
</cp:coreProperties>
</file>